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6444" w:type="dxa"/>
        <w:tblInd w:w="-176" w:type="dxa"/>
        <w:tblLayout w:type="fixed"/>
        <w:tblLook w:val="04A0"/>
      </w:tblPr>
      <w:tblGrid>
        <w:gridCol w:w="1184"/>
        <w:gridCol w:w="1800"/>
        <w:gridCol w:w="1890"/>
        <w:gridCol w:w="2070"/>
        <w:gridCol w:w="2520"/>
        <w:gridCol w:w="2340"/>
        <w:gridCol w:w="2160"/>
        <w:gridCol w:w="2480"/>
      </w:tblGrid>
      <w:tr w:rsidR="0011738E" w:rsidRPr="00B82E6F" w:rsidTr="00C23AC3">
        <w:trPr>
          <w:trHeight w:val="810"/>
        </w:trPr>
        <w:tc>
          <w:tcPr>
            <w:tcW w:w="16444" w:type="dxa"/>
            <w:gridSpan w:val="8"/>
          </w:tcPr>
          <w:p w:rsidR="0011738E" w:rsidRDefault="00E96DCD" w:rsidP="008D46FB">
            <w:pPr>
              <w:rPr>
                <w:sz w:val="32"/>
              </w:rPr>
            </w:pPr>
            <w:r>
              <w:rPr>
                <w:sz w:val="32"/>
              </w:rPr>
              <w:t>Math Department Assessment Criteria</w:t>
            </w:r>
          </w:p>
          <w:p w:rsidR="00E96DCD" w:rsidRPr="00B82E6F" w:rsidRDefault="00E96DCD" w:rsidP="008D46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sz w:val="32"/>
              </w:rPr>
              <w:t>In response to a piece of work at an appropriate level</w:t>
            </w:r>
          </w:p>
        </w:tc>
      </w:tr>
      <w:tr w:rsidR="00C23AC3" w:rsidRPr="00B82E6F" w:rsidTr="00B82E6F">
        <w:trPr>
          <w:trHeight w:val="522"/>
        </w:trPr>
        <w:tc>
          <w:tcPr>
            <w:tcW w:w="1184" w:type="dxa"/>
          </w:tcPr>
          <w:p w:rsidR="0011738E" w:rsidRPr="00B82E6F" w:rsidRDefault="0011738E" w:rsidP="004562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00" w:type="dxa"/>
          </w:tcPr>
          <w:p w:rsidR="0011738E" w:rsidRPr="00B82E6F" w:rsidRDefault="0011738E" w:rsidP="004562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90" w:type="dxa"/>
          </w:tcPr>
          <w:p w:rsidR="0011738E" w:rsidRPr="00B82E6F" w:rsidRDefault="0011738E" w:rsidP="008062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 w:val="18"/>
                <w:szCs w:val="18"/>
              </w:rPr>
              <w:t>Achievement level 1/2</w:t>
            </w:r>
          </w:p>
          <w:p w:rsidR="0011738E" w:rsidRPr="00B82E6F" w:rsidRDefault="0011738E" w:rsidP="008062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 w:val="18"/>
                <w:szCs w:val="18"/>
              </w:rPr>
              <w:t>Minimal level</w:t>
            </w:r>
          </w:p>
        </w:tc>
        <w:tc>
          <w:tcPr>
            <w:tcW w:w="2070" w:type="dxa"/>
          </w:tcPr>
          <w:p w:rsidR="0011738E" w:rsidRPr="00B82E6F" w:rsidRDefault="0011738E" w:rsidP="008062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 w:val="18"/>
                <w:szCs w:val="18"/>
              </w:rPr>
              <w:t>Achievement level 3</w:t>
            </w:r>
          </w:p>
          <w:p w:rsidR="0011738E" w:rsidRPr="00B82E6F" w:rsidRDefault="0011738E" w:rsidP="004562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 w:val="16"/>
                <w:szCs w:val="18"/>
              </w:rPr>
              <w:t>Approaching the level</w:t>
            </w:r>
          </w:p>
        </w:tc>
        <w:tc>
          <w:tcPr>
            <w:tcW w:w="2520" w:type="dxa"/>
          </w:tcPr>
          <w:p w:rsidR="0011738E" w:rsidRPr="00B82E6F" w:rsidRDefault="0011738E" w:rsidP="008062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 w:val="18"/>
                <w:szCs w:val="18"/>
              </w:rPr>
              <w:t>Achievement level 4</w:t>
            </w:r>
          </w:p>
          <w:p w:rsidR="0011738E" w:rsidRPr="00B82E6F" w:rsidRDefault="0011738E" w:rsidP="008062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 w:val="18"/>
                <w:szCs w:val="18"/>
              </w:rPr>
              <w:t>Satisfactory level</w:t>
            </w:r>
          </w:p>
        </w:tc>
        <w:tc>
          <w:tcPr>
            <w:tcW w:w="2340" w:type="dxa"/>
          </w:tcPr>
          <w:p w:rsidR="0011738E" w:rsidRPr="00B82E6F" w:rsidRDefault="0011738E" w:rsidP="008062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 w:val="18"/>
                <w:szCs w:val="18"/>
              </w:rPr>
              <w:t>Achievement level 5</w:t>
            </w:r>
          </w:p>
          <w:p w:rsidR="0011738E" w:rsidRPr="00B82E6F" w:rsidRDefault="0011738E" w:rsidP="008062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2E6F">
              <w:rPr>
                <w:rFonts w:ascii="Arial" w:hAnsi="Arial" w:cs="Arial"/>
                <w:b/>
                <w:sz w:val="18"/>
                <w:szCs w:val="18"/>
              </w:rPr>
              <w:t>Good level</w:t>
            </w:r>
          </w:p>
        </w:tc>
        <w:tc>
          <w:tcPr>
            <w:tcW w:w="2160" w:type="dxa"/>
          </w:tcPr>
          <w:p w:rsidR="0011738E" w:rsidRPr="00B82E6F" w:rsidRDefault="0011738E" w:rsidP="008062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 w:val="18"/>
                <w:szCs w:val="18"/>
              </w:rPr>
              <w:t>Achievement level 6</w:t>
            </w:r>
          </w:p>
          <w:p w:rsidR="0011738E" w:rsidRPr="00B82E6F" w:rsidRDefault="0011738E" w:rsidP="008062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 w:val="18"/>
                <w:szCs w:val="18"/>
              </w:rPr>
              <w:t>Very good level</w:t>
            </w:r>
          </w:p>
        </w:tc>
        <w:tc>
          <w:tcPr>
            <w:tcW w:w="2480" w:type="dxa"/>
          </w:tcPr>
          <w:p w:rsidR="0011738E" w:rsidRPr="00B82E6F" w:rsidRDefault="0011738E" w:rsidP="008062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 w:val="18"/>
                <w:szCs w:val="18"/>
              </w:rPr>
              <w:t>Achievement level 7</w:t>
            </w:r>
          </w:p>
          <w:p w:rsidR="0011738E" w:rsidRPr="00B82E6F" w:rsidRDefault="0011738E" w:rsidP="008062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 w:val="18"/>
                <w:szCs w:val="18"/>
              </w:rPr>
              <w:t>Outstanding level</w:t>
            </w:r>
          </w:p>
        </w:tc>
      </w:tr>
      <w:tr w:rsidR="00C23AC3" w:rsidRPr="00B82E6F" w:rsidTr="00E96DCD">
        <w:trPr>
          <w:cantSplit/>
          <w:trHeight w:val="2683"/>
        </w:trPr>
        <w:tc>
          <w:tcPr>
            <w:tcW w:w="1184" w:type="dxa"/>
            <w:textDirection w:val="btLr"/>
          </w:tcPr>
          <w:p w:rsidR="0011738E" w:rsidRPr="00B82E6F" w:rsidRDefault="0011738E" w:rsidP="0011738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bCs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Cs w:val="18"/>
              </w:rPr>
              <w:t>Criterion A:</w:t>
            </w:r>
          </w:p>
          <w:p w:rsidR="0011738E" w:rsidRPr="00B82E6F" w:rsidRDefault="0011738E" w:rsidP="0011738E">
            <w:pPr>
              <w:pStyle w:val="BodyText2"/>
              <w:ind w:left="113" w:right="113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22"/>
                <w:szCs w:val="18"/>
              </w:rPr>
              <w:t>Level of Knowledge, Skills and Understanding</w:t>
            </w:r>
          </w:p>
        </w:tc>
        <w:tc>
          <w:tcPr>
            <w:tcW w:w="1800" w:type="dxa"/>
          </w:tcPr>
          <w:p w:rsidR="0011738E" w:rsidRPr="00B82E6F" w:rsidRDefault="0011738E" w:rsidP="008917CF">
            <w:pPr>
              <w:pStyle w:val="BodyText2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Demonstrating Understanding</w:t>
            </w:r>
          </w:p>
          <w:p w:rsidR="0011738E" w:rsidRPr="00B82E6F" w:rsidRDefault="0011738E" w:rsidP="005D2057">
            <w:pPr>
              <w:pStyle w:val="BodyText2"/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b w:val="0"/>
                <w:sz w:val="16"/>
                <w:szCs w:val="18"/>
              </w:rPr>
            </w:pPr>
            <w:r w:rsidRPr="00B82E6F">
              <w:rPr>
                <w:rFonts w:ascii="Arial" w:hAnsi="Arial" w:cs="Arial"/>
                <w:b w:val="0"/>
                <w:sz w:val="16"/>
                <w:szCs w:val="18"/>
              </w:rPr>
              <w:t xml:space="preserve">How effectively did I demonstrate my understanding </w:t>
            </w:r>
            <w:r w:rsidR="00B82E6F" w:rsidRPr="00B82E6F">
              <w:rPr>
                <w:rFonts w:ascii="Arial" w:hAnsi="Arial" w:cs="Arial"/>
                <w:b w:val="0"/>
                <w:sz w:val="16"/>
                <w:szCs w:val="18"/>
              </w:rPr>
              <w:t>overall?</w:t>
            </w:r>
          </w:p>
          <w:p w:rsidR="0011738E" w:rsidRPr="00B82E6F" w:rsidRDefault="0011738E" w:rsidP="005D2057">
            <w:pPr>
              <w:pStyle w:val="BodyText2"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E96DCD" w:rsidRDefault="00E96DCD" w:rsidP="00B82E6F">
            <w:pPr>
              <w:pStyle w:val="BodyText2"/>
              <w:ind w:left="252" w:hanging="252"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E96DCD" w:rsidRDefault="00E96DCD" w:rsidP="00B82E6F">
            <w:pPr>
              <w:pStyle w:val="BodyText2"/>
              <w:ind w:left="252" w:hanging="252"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11738E" w:rsidRPr="00B82E6F" w:rsidRDefault="0011738E" w:rsidP="00B82E6F">
            <w:pPr>
              <w:pStyle w:val="BodyText2"/>
              <w:ind w:left="252" w:hanging="252"/>
              <w:rPr>
                <w:rFonts w:ascii="Arial" w:hAnsi="Arial" w:cs="Arial"/>
                <w:b w:val="0"/>
                <w:sz w:val="16"/>
                <w:szCs w:val="18"/>
              </w:rPr>
            </w:pPr>
            <w:r w:rsidRPr="00B82E6F">
              <w:rPr>
                <w:rFonts w:ascii="Arial" w:hAnsi="Arial" w:cs="Arial"/>
                <w:b w:val="0"/>
                <w:sz w:val="16"/>
                <w:szCs w:val="18"/>
              </w:rPr>
              <w:t>2.  How well did I use mathematical tools</w:t>
            </w:r>
            <w:r w:rsidR="00B82E6F">
              <w:rPr>
                <w:rFonts w:ascii="Arial" w:hAnsi="Arial" w:cs="Arial"/>
                <w:b w:val="0"/>
                <w:sz w:val="16"/>
                <w:szCs w:val="18"/>
              </w:rPr>
              <w:t>?</w:t>
            </w:r>
          </w:p>
        </w:tc>
        <w:tc>
          <w:tcPr>
            <w:tcW w:w="1890" w:type="dxa"/>
          </w:tcPr>
          <w:p w:rsidR="0011738E" w:rsidRPr="00B82E6F" w:rsidRDefault="0011738E" w:rsidP="005D205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52" w:hanging="252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My work shows some facts.</w:t>
            </w:r>
          </w:p>
          <w:p w:rsidR="0011738E" w:rsidRPr="00B82E6F" w:rsidRDefault="0011738E" w:rsidP="005D205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5D205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5D205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5D205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5D205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5D205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5D205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B82E6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2.  I rarely used the basic tools</w:t>
            </w:r>
            <w:r w:rsidR="00965DAA">
              <w:rPr>
                <w:rFonts w:ascii="Arial" w:hAnsi="Arial" w:cs="Arial"/>
                <w:sz w:val="16"/>
                <w:szCs w:val="18"/>
              </w:rPr>
              <w:t>.</w:t>
            </w:r>
          </w:p>
        </w:tc>
        <w:tc>
          <w:tcPr>
            <w:tcW w:w="2070" w:type="dxa"/>
          </w:tcPr>
          <w:p w:rsidR="0011738E" w:rsidRPr="00B82E6F" w:rsidRDefault="0011738E" w:rsidP="005D663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253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My work shows knowledge of relevant facts, but contains misunderstandings of some key concepts.</w:t>
            </w:r>
          </w:p>
          <w:p w:rsidR="0011738E" w:rsidRPr="00B82E6F" w:rsidRDefault="0011738E" w:rsidP="005D6633">
            <w:pPr>
              <w:autoSpaceDE w:val="0"/>
              <w:autoSpaceDN w:val="0"/>
              <w:adjustRightInd w:val="0"/>
              <w:ind w:left="176"/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5D6633">
            <w:pPr>
              <w:autoSpaceDE w:val="0"/>
              <w:autoSpaceDN w:val="0"/>
              <w:adjustRightInd w:val="0"/>
              <w:ind w:left="176"/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5D6633">
            <w:pPr>
              <w:autoSpaceDE w:val="0"/>
              <w:autoSpaceDN w:val="0"/>
              <w:adjustRightInd w:val="0"/>
              <w:ind w:left="176"/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5D6633">
            <w:pPr>
              <w:autoSpaceDE w:val="0"/>
              <w:autoSpaceDN w:val="0"/>
              <w:adjustRightInd w:val="0"/>
              <w:ind w:left="176"/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B82E6F">
            <w:pPr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 xml:space="preserve">2.  I sometimes used basic tools well </w:t>
            </w:r>
          </w:p>
        </w:tc>
        <w:tc>
          <w:tcPr>
            <w:tcW w:w="2520" w:type="dxa"/>
          </w:tcPr>
          <w:p w:rsidR="0011738E" w:rsidRPr="00B82E6F" w:rsidRDefault="0011738E" w:rsidP="00650400">
            <w:pPr>
              <w:numPr>
                <w:ilvl w:val="0"/>
                <w:numId w:val="1"/>
              </w:numPr>
              <w:ind w:left="162" w:hanging="162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 xml:space="preserve"> My work shows an understanding of some key concepts. I connected some necessary facts and ideas.</w:t>
            </w:r>
          </w:p>
          <w:p w:rsidR="0011738E" w:rsidRPr="00B82E6F" w:rsidRDefault="0011738E" w:rsidP="005D2057">
            <w:pPr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5D2057">
            <w:pPr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5D2057">
            <w:pPr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5D2057">
            <w:pPr>
              <w:rPr>
                <w:rFonts w:ascii="Arial" w:hAnsi="Arial" w:cs="Arial"/>
                <w:sz w:val="16"/>
                <w:szCs w:val="18"/>
              </w:rPr>
            </w:pPr>
          </w:p>
          <w:p w:rsidR="00E96DCD" w:rsidRDefault="00E96DCD" w:rsidP="00B82E6F">
            <w:pPr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B82E6F">
            <w:pPr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 xml:space="preserve">2.  I usually used standard tools accurately and effectively. </w:t>
            </w:r>
          </w:p>
        </w:tc>
        <w:tc>
          <w:tcPr>
            <w:tcW w:w="2340" w:type="dxa"/>
          </w:tcPr>
          <w:p w:rsidR="0011738E" w:rsidRPr="00B82E6F" w:rsidRDefault="0011738E" w:rsidP="003F33D3">
            <w:pPr>
              <w:pStyle w:val="ListParagraph"/>
              <w:numPr>
                <w:ilvl w:val="0"/>
                <w:numId w:val="8"/>
              </w:numPr>
              <w:ind w:left="176" w:hanging="184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My work demonstrates good understanding of many key concepts important to the task. I connected the necessary facts and ideas.</w:t>
            </w:r>
          </w:p>
          <w:p w:rsidR="0011738E" w:rsidRPr="00B82E6F" w:rsidRDefault="0011738E" w:rsidP="003F33D3">
            <w:pPr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3F33D3">
            <w:pPr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3F33D3">
            <w:pPr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B82E6F">
            <w:pPr>
              <w:ind w:left="176" w:hanging="142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 xml:space="preserve">2.  I used tools accurately. </w:t>
            </w:r>
          </w:p>
        </w:tc>
        <w:tc>
          <w:tcPr>
            <w:tcW w:w="2160" w:type="dxa"/>
          </w:tcPr>
          <w:p w:rsidR="0011738E" w:rsidRPr="00B82E6F" w:rsidRDefault="00B82E6F" w:rsidP="00B82E6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1.</w:t>
            </w:r>
            <w:r w:rsidR="0011738E" w:rsidRPr="00B82E6F">
              <w:rPr>
                <w:rFonts w:ascii="Arial" w:hAnsi="Arial" w:cs="Arial"/>
                <w:sz w:val="16"/>
                <w:szCs w:val="18"/>
              </w:rPr>
              <w:t xml:space="preserve"> My work demonstrates broad understanding of most key concepts important to the task. I frequently connected important facts and ideas.</w:t>
            </w:r>
          </w:p>
          <w:p w:rsidR="0011738E" w:rsidRPr="00B82E6F" w:rsidRDefault="0011738E" w:rsidP="008A4651">
            <w:pPr>
              <w:autoSpaceDE w:val="0"/>
              <w:autoSpaceDN w:val="0"/>
              <w:adjustRightInd w:val="0"/>
              <w:ind w:hanging="1"/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8A4651">
            <w:pPr>
              <w:autoSpaceDE w:val="0"/>
              <w:autoSpaceDN w:val="0"/>
              <w:adjustRightInd w:val="0"/>
              <w:ind w:hanging="1"/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8A4651">
            <w:pPr>
              <w:autoSpaceDE w:val="0"/>
              <w:autoSpaceDN w:val="0"/>
              <w:adjustRightInd w:val="0"/>
              <w:ind w:hanging="1"/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B82E6F">
            <w:pPr>
              <w:autoSpaceDE w:val="0"/>
              <w:autoSpaceDN w:val="0"/>
              <w:adjustRightInd w:val="0"/>
              <w:ind w:hanging="1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2.  I used tools in a more advanced context</w:t>
            </w:r>
          </w:p>
        </w:tc>
        <w:tc>
          <w:tcPr>
            <w:tcW w:w="2480" w:type="dxa"/>
          </w:tcPr>
          <w:p w:rsidR="0011738E" w:rsidRPr="00B82E6F" w:rsidRDefault="00B82E6F" w:rsidP="00B82E6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1.</w:t>
            </w:r>
            <w:r w:rsidR="0011738E" w:rsidRPr="00B82E6F">
              <w:rPr>
                <w:rFonts w:ascii="Arial" w:hAnsi="Arial" w:cs="Arial"/>
                <w:sz w:val="16"/>
                <w:szCs w:val="18"/>
              </w:rPr>
              <w:t xml:space="preserve"> My work clearly demonstrates a thorough and deep understanding of the key concepts and ideas important to the task. Facts and ideas were connected intelligently.</w:t>
            </w:r>
          </w:p>
          <w:p w:rsidR="0011738E" w:rsidRPr="00B82E6F" w:rsidRDefault="0011738E" w:rsidP="008A4651">
            <w:pPr>
              <w:pStyle w:val="ListParagraph"/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16"/>
                <w:szCs w:val="18"/>
              </w:rPr>
            </w:pPr>
          </w:p>
          <w:p w:rsidR="00E96DCD" w:rsidRDefault="00E96DCD" w:rsidP="00B82E6F">
            <w:pPr>
              <w:pStyle w:val="ListParagraph"/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16"/>
                <w:szCs w:val="18"/>
              </w:rPr>
            </w:pPr>
          </w:p>
          <w:p w:rsidR="00E96DCD" w:rsidRDefault="00E96DCD" w:rsidP="00B82E6F">
            <w:pPr>
              <w:pStyle w:val="ListParagraph"/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16"/>
                <w:szCs w:val="18"/>
              </w:rPr>
            </w:pPr>
          </w:p>
          <w:p w:rsidR="0011738E" w:rsidRPr="00B82E6F" w:rsidRDefault="0011738E" w:rsidP="00B82E6F">
            <w:pPr>
              <w:pStyle w:val="ListParagraph"/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 xml:space="preserve">2.  I </w:t>
            </w:r>
            <w:r w:rsidR="00B82E6F" w:rsidRPr="00B82E6F">
              <w:rPr>
                <w:rFonts w:ascii="Arial" w:hAnsi="Arial" w:cs="Arial"/>
                <w:sz w:val="16"/>
                <w:szCs w:val="18"/>
              </w:rPr>
              <w:t>recognized</w:t>
            </w:r>
            <w:r w:rsidRPr="00B82E6F">
              <w:rPr>
                <w:rFonts w:ascii="Arial" w:hAnsi="Arial" w:cs="Arial"/>
                <w:sz w:val="16"/>
                <w:szCs w:val="18"/>
              </w:rPr>
              <w:t xml:space="preserve"> and took opportunities to use tools in a complex manner. </w:t>
            </w:r>
          </w:p>
        </w:tc>
      </w:tr>
      <w:tr w:rsidR="00C23AC3" w:rsidRPr="00B82E6F" w:rsidTr="00B82E6F">
        <w:trPr>
          <w:cantSplit/>
          <w:trHeight w:val="2092"/>
        </w:trPr>
        <w:tc>
          <w:tcPr>
            <w:tcW w:w="1184" w:type="dxa"/>
            <w:textDirection w:val="btLr"/>
          </w:tcPr>
          <w:p w:rsidR="00C23AC3" w:rsidRPr="00B82E6F" w:rsidRDefault="00C23AC3" w:rsidP="00C23A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Cs w:val="18"/>
              </w:rPr>
              <w:t>Criterion B:</w:t>
            </w:r>
          </w:p>
          <w:p w:rsidR="00C23AC3" w:rsidRPr="00B82E6F" w:rsidRDefault="00C23AC3" w:rsidP="00C23AC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bCs/>
                <w:szCs w:val="18"/>
                <w:u w:val="single"/>
              </w:rPr>
            </w:pPr>
            <w:r w:rsidRPr="00B82E6F">
              <w:rPr>
                <w:rFonts w:ascii="Arial" w:hAnsi="Arial" w:cs="Arial"/>
                <w:b/>
                <w:bCs/>
                <w:szCs w:val="18"/>
              </w:rPr>
              <w:t>Language for Learning</w:t>
            </w:r>
          </w:p>
        </w:tc>
        <w:tc>
          <w:tcPr>
            <w:tcW w:w="1800" w:type="dxa"/>
          </w:tcPr>
          <w:p w:rsidR="00C23AC3" w:rsidRPr="00B82E6F" w:rsidRDefault="00C23AC3" w:rsidP="00C2316A">
            <w:pPr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 w:val="16"/>
                <w:szCs w:val="18"/>
              </w:rPr>
              <w:t>Communication of Task</w:t>
            </w:r>
          </w:p>
          <w:p w:rsidR="00B82E6F" w:rsidRPr="00B82E6F" w:rsidRDefault="00B82E6F" w:rsidP="00B82E6F">
            <w:pPr>
              <w:rPr>
                <w:rFonts w:ascii="Arial" w:hAnsi="Arial" w:cs="Arial"/>
                <w:bCs/>
                <w:sz w:val="16"/>
                <w:szCs w:val="18"/>
              </w:rPr>
            </w:pPr>
            <w:r w:rsidRPr="00B82E6F">
              <w:rPr>
                <w:rFonts w:ascii="Arial" w:hAnsi="Arial" w:cs="Arial"/>
                <w:bCs/>
                <w:sz w:val="16"/>
                <w:szCs w:val="18"/>
              </w:rPr>
              <w:t>1.</w:t>
            </w:r>
            <w:r>
              <w:rPr>
                <w:rFonts w:ascii="Arial" w:hAnsi="Arial" w:cs="Arial"/>
                <w:bCs/>
                <w:sz w:val="16"/>
                <w:szCs w:val="18"/>
              </w:rPr>
              <w:t xml:space="preserve"> </w:t>
            </w:r>
            <w:r w:rsidR="00C23AC3" w:rsidRPr="00B82E6F">
              <w:rPr>
                <w:rFonts w:ascii="Arial" w:hAnsi="Arial" w:cs="Arial"/>
                <w:bCs/>
                <w:sz w:val="16"/>
                <w:szCs w:val="18"/>
              </w:rPr>
              <w:t xml:space="preserve">How well did I piece together and structure the </w:t>
            </w:r>
            <w:r w:rsidRPr="00B82E6F">
              <w:rPr>
                <w:rFonts w:ascii="Arial" w:hAnsi="Arial" w:cs="Arial"/>
                <w:bCs/>
                <w:sz w:val="16"/>
                <w:szCs w:val="18"/>
              </w:rPr>
              <w:t>information?</w:t>
            </w:r>
          </w:p>
          <w:p w:rsidR="00B82E6F" w:rsidRPr="00B82E6F" w:rsidRDefault="00B82E6F" w:rsidP="00B82E6F"/>
          <w:p w:rsidR="00B82E6F" w:rsidRDefault="00B82E6F" w:rsidP="00B82E6F">
            <w:pPr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B82E6F">
            <w:pPr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B82E6F">
            <w:pPr>
              <w:rPr>
                <w:rFonts w:ascii="Arial" w:hAnsi="Arial" w:cs="Arial"/>
                <w:sz w:val="16"/>
                <w:szCs w:val="18"/>
              </w:rPr>
            </w:pPr>
          </w:p>
          <w:p w:rsidR="00B82E6F" w:rsidRPr="00B82E6F" w:rsidRDefault="00B82E6F" w:rsidP="00B82E6F">
            <w:pPr>
              <w:rPr>
                <w:rFonts w:ascii="Arial" w:hAnsi="Arial" w:cs="Arial"/>
                <w:bCs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2. How well did I use </w:t>
            </w:r>
            <w:r w:rsidRPr="00B82E6F">
              <w:rPr>
                <w:rFonts w:ascii="Arial" w:hAnsi="Arial" w:cs="Arial"/>
                <w:sz w:val="16"/>
                <w:szCs w:val="18"/>
              </w:rPr>
              <w:t xml:space="preserve">terms and </w:t>
            </w:r>
            <w:r w:rsidRPr="00B82E6F">
              <w:rPr>
                <w:rFonts w:ascii="Arial" w:hAnsi="Arial" w:cs="Arial"/>
                <w:b/>
                <w:sz w:val="16"/>
                <w:szCs w:val="18"/>
              </w:rPr>
              <w:t>notation?</w:t>
            </w:r>
          </w:p>
        </w:tc>
        <w:tc>
          <w:tcPr>
            <w:tcW w:w="1890" w:type="dxa"/>
          </w:tcPr>
          <w:p w:rsidR="00C23AC3" w:rsidRPr="00B82E6F" w:rsidRDefault="00C23AC3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1. I made no attempt to communicate my solution. I provided no structure.</w:t>
            </w:r>
          </w:p>
          <w:p w:rsidR="00B82E6F" w:rsidRPr="00B82E6F" w:rsidRDefault="00B82E6F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B82E6F" w:rsidRPr="00B82E6F" w:rsidRDefault="00B82E6F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2. Use of terms and notation was minimal.</w:t>
            </w:r>
          </w:p>
        </w:tc>
        <w:tc>
          <w:tcPr>
            <w:tcW w:w="2070" w:type="dxa"/>
          </w:tcPr>
          <w:p w:rsidR="00C23AC3" w:rsidRPr="00B82E6F" w:rsidRDefault="00C23AC3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1.  I attempted to communicate my work, but did not always do so clearly and did not give much structure to the work. I did not explore or justify ideas.</w:t>
            </w:r>
          </w:p>
          <w:p w:rsidR="00B82E6F" w:rsidRPr="00B82E6F" w:rsidRDefault="00B82E6F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B82E6F" w:rsidRPr="00B82E6F" w:rsidRDefault="00B82E6F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2.  I used terms and notation inconsistently.</w:t>
            </w:r>
          </w:p>
        </w:tc>
        <w:tc>
          <w:tcPr>
            <w:tcW w:w="2520" w:type="dxa"/>
          </w:tcPr>
          <w:p w:rsidR="00C23AC3" w:rsidRPr="00B82E6F" w:rsidRDefault="00C23AC3" w:rsidP="00C2316A">
            <w:pPr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 xml:space="preserve">1.  I communicated my work, including some evidence and with some structure. I did not </w:t>
            </w:r>
            <w:r w:rsidR="00B82E6F" w:rsidRPr="00B82E6F">
              <w:rPr>
                <w:rFonts w:ascii="Arial" w:hAnsi="Arial" w:cs="Arial"/>
                <w:sz w:val="16"/>
                <w:szCs w:val="18"/>
              </w:rPr>
              <w:t>generalize</w:t>
            </w:r>
            <w:r w:rsidRPr="00B82E6F">
              <w:rPr>
                <w:rFonts w:ascii="Arial" w:hAnsi="Arial" w:cs="Arial"/>
                <w:sz w:val="16"/>
                <w:szCs w:val="18"/>
              </w:rPr>
              <w:t xml:space="preserve"> or justify solutions, and did not address scope or limitations in my work.</w:t>
            </w:r>
          </w:p>
          <w:p w:rsidR="00B82E6F" w:rsidRDefault="00B82E6F" w:rsidP="00C2316A">
            <w:pPr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C2316A">
            <w:pPr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C2316A">
            <w:pPr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C2316A">
            <w:pPr>
              <w:rPr>
                <w:rFonts w:ascii="Arial" w:hAnsi="Arial" w:cs="Arial"/>
                <w:sz w:val="16"/>
                <w:szCs w:val="18"/>
              </w:rPr>
            </w:pPr>
          </w:p>
          <w:p w:rsidR="00B82E6F" w:rsidRPr="00B82E6F" w:rsidRDefault="00B82E6F" w:rsidP="00C2316A">
            <w:pPr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2. I mostly used recognized terms and notation.</w:t>
            </w:r>
          </w:p>
        </w:tc>
        <w:tc>
          <w:tcPr>
            <w:tcW w:w="2340" w:type="dxa"/>
          </w:tcPr>
          <w:p w:rsidR="00C23AC3" w:rsidRPr="00B82E6F" w:rsidRDefault="00C23AC3" w:rsidP="00C2316A">
            <w:pPr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1.  I communicated my work clearly with good evidence, using graphs, examples, tables. I showed a basic understanding of proof and of the idea of scope and limitations.</w:t>
            </w:r>
          </w:p>
          <w:p w:rsidR="00B82E6F" w:rsidRDefault="00B82E6F" w:rsidP="00C2316A">
            <w:pPr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C2316A">
            <w:pPr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C2316A">
            <w:pPr>
              <w:rPr>
                <w:rFonts w:ascii="Arial" w:hAnsi="Arial" w:cs="Arial"/>
                <w:sz w:val="16"/>
                <w:szCs w:val="18"/>
              </w:rPr>
            </w:pPr>
          </w:p>
          <w:p w:rsidR="00B82E6F" w:rsidRPr="00B82E6F" w:rsidRDefault="00B82E6F" w:rsidP="00C2316A">
            <w:pPr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2. I used terms and notation correctly.</w:t>
            </w:r>
          </w:p>
        </w:tc>
        <w:tc>
          <w:tcPr>
            <w:tcW w:w="2160" w:type="dxa"/>
          </w:tcPr>
          <w:p w:rsidR="00C23AC3" w:rsidRPr="00B82E6F" w:rsidRDefault="00C23AC3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1.  I communicated my work clearly, with most ideas illustrated with convincing evidence and clear explanations. I showed a good sense of proof, and referred to the idea of scope and limitations well.</w:t>
            </w:r>
          </w:p>
          <w:p w:rsidR="00B82E6F" w:rsidRDefault="00B82E6F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B82E6F" w:rsidRPr="00B82E6F" w:rsidRDefault="00B82E6F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2.I used sophisticated terms and notation correctly.</w:t>
            </w:r>
          </w:p>
        </w:tc>
        <w:tc>
          <w:tcPr>
            <w:tcW w:w="2480" w:type="dxa"/>
          </w:tcPr>
          <w:p w:rsidR="00C23AC3" w:rsidRPr="00B82E6F" w:rsidRDefault="00C23AC3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1.  I communicated my work convincingly, presenting all ideas explicitly and precisely. I proved necessary mathematics, sometimes in a rigorous manner. I explored scope and limitations in an extended way.</w:t>
            </w:r>
          </w:p>
          <w:p w:rsidR="00B82E6F" w:rsidRDefault="00B82E6F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B82E6F" w:rsidRPr="00B82E6F" w:rsidRDefault="00B82E6F" w:rsidP="00C2316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2. I used terms and notation perfectly, including in complex situations.</w:t>
            </w:r>
          </w:p>
        </w:tc>
      </w:tr>
      <w:tr w:rsidR="00C23AC3" w:rsidRPr="00B82E6F" w:rsidTr="00B82E6F">
        <w:trPr>
          <w:cantSplit/>
          <w:trHeight w:val="2830"/>
        </w:trPr>
        <w:tc>
          <w:tcPr>
            <w:tcW w:w="1184" w:type="dxa"/>
            <w:textDirection w:val="btLr"/>
          </w:tcPr>
          <w:p w:rsidR="00C23AC3" w:rsidRPr="00B82E6F" w:rsidRDefault="00C23AC3" w:rsidP="00C23A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Cs w:val="18"/>
              </w:rPr>
              <w:t>Criterion C:</w:t>
            </w:r>
          </w:p>
          <w:p w:rsidR="00C23AC3" w:rsidRPr="00B82E6F" w:rsidRDefault="00C23AC3" w:rsidP="00C23A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Cs w:val="18"/>
              </w:rPr>
              <w:t>Conceptual Learning</w:t>
            </w:r>
          </w:p>
        </w:tc>
        <w:tc>
          <w:tcPr>
            <w:tcW w:w="1800" w:type="dxa"/>
          </w:tcPr>
          <w:p w:rsidR="00C23AC3" w:rsidRPr="00B82E6F" w:rsidRDefault="00C23AC3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Formulating/ understanding the questions/ </w:t>
            </w:r>
            <w:r w:rsidR="00B82E6F" w:rsidRPr="00B82E6F">
              <w:rPr>
                <w:rFonts w:ascii="Arial" w:hAnsi="Arial" w:cs="Arial"/>
                <w:b/>
                <w:bCs/>
                <w:sz w:val="16"/>
                <w:szCs w:val="18"/>
              </w:rPr>
              <w:t>problem?</w:t>
            </w:r>
          </w:p>
          <w:p w:rsidR="00C23AC3" w:rsidRPr="00B82E6F" w:rsidRDefault="00C23AC3" w:rsidP="00C23AC3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sz w:val="16"/>
                <w:szCs w:val="18"/>
              </w:rPr>
            </w:pPr>
            <w:r w:rsidRPr="00B82E6F">
              <w:rPr>
                <w:rFonts w:ascii="Arial" w:hAnsi="Arial" w:cs="Arial"/>
                <w:bCs/>
                <w:sz w:val="16"/>
                <w:szCs w:val="18"/>
              </w:rPr>
              <w:t xml:space="preserve">1.  How well did I choose appropriate skills and strategies to solve the </w:t>
            </w:r>
            <w:r w:rsidR="00B82E6F" w:rsidRPr="00B82E6F">
              <w:rPr>
                <w:rFonts w:ascii="Arial" w:hAnsi="Arial" w:cs="Arial"/>
                <w:bCs/>
                <w:sz w:val="16"/>
                <w:szCs w:val="18"/>
              </w:rPr>
              <w:t>problem?</w:t>
            </w:r>
          </w:p>
          <w:p w:rsidR="00C23AC3" w:rsidRPr="00B82E6F" w:rsidRDefault="00C23AC3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8"/>
              </w:rPr>
            </w:pPr>
          </w:p>
          <w:p w:rsidR="00B82E6F" w:rsidRDefault="00B82E6F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8"/>
              </w:rPr>
            </w:pPr>
          </w:p>
          <w:p w:rsidR="00C23AC3" w:rsidRPr="00B82E6F" w:rsidRDefault="00C23AC3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8"/>
              </w:rPr>
            </w:pPr>
            <w:r w:rsidRPr="00B82E6F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2.  </w:t>
            </w:r>
            <w:r w:rsidRPr="00B82E6F">
              <w:rPr>
                <w:rFonts w:ascii="Arial" w:hAnsi="Arial" w:cs="Arial"/>
                <w:bCs/>
                <w:sz w:val="16"/>
                <w:szCs w:val="18"/>
              </w:rPr>
              <w:t xml:space="preserve">How well did I </w:t>
            </w:r>
            <w:r w:rsidRPr="00B82E6F">
              <w:rPr>
                <w:rFonts w:ascii="Arial" w:hAnsi="Arial" w:cs="Arial"/>
                <w:sz w:val="16"/>
                <w:szCs w:val="18"/>
              </w:rPr>
              <w:t>apply my knowledge to unfamiliar situations and</w:t>
            </w:r>
            <w:r w:rsidRPr="00B82E6F">
              <w:rPr>
                <w:rFonts w:ascii="Arial" w:hAnsi="Arial" w:cs="Arial"/>
                <w:bCs/>
                <w:sz w:val="16"/>
                <w:szCs w:val="18"/>
              </w:rPr>
              <w:t xml:space="preserve"> show evidence of reflection to reach the final </w:t>
            </w:r>
            <w:r w:rsidR="00B82E6F" w:rsidRPr="00B82E6F">
              <w:rPr>
                <w:rFonts w:ascii="Arial" w:hAnsi="Arial" w:cs="Arial"/>
                <w:bCs/>
                <w:sz w:val="16"/>
                <w:szCs w:val="18"/>
              </w:rPr>
              <w:t>solution?</w:t>
            </w:r>
          </w:p>
        </w:tc>
        <w:tc>
          <w:tcPr>
            <w:tcW w:w="1890" w:type="dxa"/>
          </w:tcPr>
          <w:p w:rsidR="00C23AC3" w:rsidRPr="00B82E6F" w:rsidRDefault="00C23AC3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1.  My work did not show any progression of steps, and did not choose strategies appropriately.</w:t>
            </w:r>
          </w:p>
          <w:p w:rsidR="00C23AC3" w:rsidRPr="00B82E6F" w:rsidRDefault="00C23AC3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C23AC3" w:rsidRPr="00B82E6F" w:rsidRDefault="00C23AC3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C23AC3" w:rsidRPr="00B82E6F" w:rsidRDefault="00C23AC3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C23AC3" w:rsidRPr="00B82E6F" w:rsidRDefault="00C23AC3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2.  I demonstrated little knowledge and therefore was not able to reflect upon my work.</w:t>
            </w:r>
          </w:p>
        </w:tc>
        <w:tc>
          <w:tcPr>
            <w:tcW w:w="2070" w:type="dxa"/>
          </w:tcPr>
          <w:p w:rsidR="00C23AC3" w:rsidRPr="00B82E6F" w:rsidRDefault="00C23AC3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1.  My work was missing many steps, and computations did not all progress naturally. I found answers with difficulty, the techniques I used were not appropriate or were inefficient.</w:t>
            </w:r>
          </w:p>
          <w:p w:rsidR="00C23AC3" w:rsidRPr="00B82E6F" w:rsidRDefault="00C23AC3" w:rsidP="00C23AC3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16"/>
                <w:szCs w:val="18"/>
              </w:rPr>
            </w:pPr>
          </w:p>
          <w:p w:rsidR="00C23AC3" w:rsidRPr="00B82E6F" w:rsidRDefault="00C23AC3" w:rsidP="00C23AC3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2.   I rarely applied my knowledge in unfamiliar situations, and demonstrated little evidence of reflection in my work.</w:t>
            </w:r>
          </w:p>
        </w:tc>
        <w:tc>
          <w:tcPr>
            <w:tcW w:w="2520" w:type="dxa"/>
          </w:tcPr>
          <w:p w:rsidR="00C23AC3" w:rsidRPr="00B82E6F" w:rsidRDefault="00C23AC3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1.  My work showed a solution but lacked some structure and the progression was not clear. I chose some correct strategies but did not always use the necessary skills well.</w:t>
            </w:r>
          </w:p>
          <w:p w:rsidR="00C23AC3" w:rsidRPr="00B82E6F" w:rsidRDefault="00C23AC3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C23AC3" w:rsidRPr="00B82E6F" w:rsidRDefault="00C23AC3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C23AC3" w:rsidRPr="00B82E6F" w:rsidRDefault="00C23AC3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2.  I applied my knowledge in some simple unfamiliar situations. I showed some evidence of reflection.</w:t>
            </w:r>
          </w:p>
        </w:tc>
        <w:tc>
          <w:tcPr>
            <w:tcW w:w="2340" w:type="dxa"/>
          </w:tcPr>
          <w:p w:rsidR="00C23AC3" w:rsidRPr="00B82E6F" w:rsidRDefault="00C23AC3" w:rsidP="00C23AC3">
            <w:pPr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1.  My work had structure and the progression could be followed. I mostly used the correct strategies to find the solutions, but at times included unnecessary steps.</w:t>
            </w:r>
          </w:p>
          <w:p w:rsidR="00C23AC3" w:rsidRPr="00B82E6F" w:rsidRDefault="00C23AC3" w:rsidP="00C23AC3">
            <w:pPr>
              <w:rPr>
                <w:rFonts w:ascii="Arial" w:hAnsi="Arial" w:cs="Arial"/>
                <w:sz w:val="16"/>
                <w:szCs w:val="18"/>
              </w:rPr>
            </w:pPr>
          </w:p>
          <w:p w:rsidR="00C23AC3" w:rsidRPr="00B82E6F" w:rsidRDefault="00C23AC3" w:rsidP="00C23AC3">
            <w:pPr>
              <w:rPr>
                <w:rFonts w:ascii="Arial" w:hAnsi="Arial" w:cs="Arial"/>
                <w:sz w:val="16"/>
                <w:szCs w:val="18"/>
              </w:rPr>
            </w:pPr>
          </w:p>
          <w:p w:rsidR="00B82E6F" w:rsidRDefault="00B82E6F" w:rsidP="00C23AC3">
            <w:pPr>
              <w:rPr>
                <w:rFonts w:ascii="Arial" w:hAnsi="Arial" w:cs="Arial"/>
                <w:sz w:val="16"/>
                <w:szCs w:val="18"/>
              </w:rPr>
            </w:pPr>
          </w:p>
          <w:p w:rsidR="00C23AC3" w:rsidRPr="00B82E6F" w:rsidRDefault="00C23AC3" w:rsidP="00C23AC3">
            <w:pPr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2.  I applied my knowledge in many unfamiliar situations. The majority of my work showed some evidence of reflection.</w:t>
            </w:r>
          </w:p>
        </w:tc>
        <w:tc>
          <w:tcPr>
            <w:tcW w:w="2160" w:type="dxa"/>
          </w:tcPr>
          <w:p w:rsidR="00C23AC3" w:rsidRPr="00B82E6F" w:rsidRDefault="00C23AC3" w:rsidP="00C23AC3">
            <w:pPr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1.  My work was clearly structured and progressed well. I used efficient and relevant strategies.</w:t>
            </w:r>
          </w:p>
          <w:p w:rsidR="00C23AC3" w:rsidRPr="00B82E6F" w:rsidRDefault="00C23AC3" w:rsidP="00C23AC3">
            <w:pPr>
              <w:rPr>
                <w:rFonts w:ascii="Arial" w:hAnsi="Arial" w:cs="Arial"/>
                <w:sz w:val="16"/>
                <w:szCs w:val="18"/>
              </w:rPr>
            </w:pPr>
          </w:p>
          <w:p w:rsidR="00C23AC3" w:rsidRPr="00B82E6F" w:rsidRDefault="00C23AC3" w:rsidP="00C23AC3">
            <w:pPr>
              <w:rPr>
                <w:rFonts w:ascii="Arial" w:hAnsi="Arial" w:cs="Arial"/>
                <w:sz w:val="16"/>
                <w:szCs w:val="18"/>
              </w:rPr>
            </w:pPr>
          </w:p>
          <w:p w:rsidR="00C23AC3" w:rsidRPr="00B82E6F" w:rsidRDefault="00C23AC3" w:rsidP="00C23AC3">
            <w:pPr>
              <w:rPr>
                <w:rFonts w:ascii="Arial" w:hAnsi="Arial" w:cs="Arial"/>
                <w:sz w:val="16"/>
                <w:szCs w:val="18"/>
              </w:rPr>
            </w:pPr>
          </w:p>
          <w:p w:rsidR="00C23AC3" w:rsidRPr="00B82E6F" w:rsidRDefault="00C23AC3" w:rsidP="00C23AC3">
            <w:pPr>
              <w:rPr>
                <w:rFonts w:ascii="Arial" w:hAnsi="Arial" w:cs="Arial"/>
                <w:sz w:val="16"/>
                <w:szCs w:val="18"/>
              </w:rPr>
            </w:pPr>
          </w:p>
          <w:p w:rsidR="00C23AC3" w:rsidRPr="00B82E6F" w:rsidRDefault="00C23AC3" w:rsidP="00C23AC3">
            <w:pPr>
              <w:rPr>
                <w:rFonts w:ascii="Arial" w:hAnsi="Arial" w:cs="Arial"/>
                <w:sz w:val="16"/>
                <w:szCs w:val="18"/>
              </w:rPr>
            </w:pPr>
          </w:p>
          <w:p w:rsidR="00C23AC3" w:rsidRPr="00B82E6F" w:rsidRDefault="00C23AC3" w:rsidP="00C23AC3">
            <w:pPr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2.  I applied my knowledge in most unfamiliar situations, noting applications when relevant. The majority of my work demonstrated reflection.</w:t>
            </w:r>
          </w:p>
        </w:tc>
        <w:tc>
          <w:tcPr>
            <w:tcW w:w="2480" w:type="dxa"/>
          </w:tcPr>
          <w:p w:rsidR="00C23AC3" w:rsidRPr="00B82E6F" w:rsidRDefault="00C23AC3" w:rsidP="00C23AC3">
            <w:pPr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>1.  My work arrived at the solution with clear structure from start to finish. At each step in the problem I used the most efficient and relevant strategy, leading to an elegant solution.</w:t>
            </w:r>
          </w:p>
          <w:p w:rsidR="00C23AC3" w:rsidRPr="00B82E6F" w:rsidRDefault="00C23AC3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C23AC3" w:rsidRPr="00B82E6F" w:rsidRDefault="00C23AC3" w:rsidP="00C23AC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  <w:p w:rsidR="00C23AC3" w:rsidRPr="00B82E6F" w:rsidRDefault="00C23AC3" w:rsidP="002D7D5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B82E6F">
              <w:rPr>
                <w:rFonts w:ascii="Arial" w:hAnsi="Arial" w:cs="Arial"/>
                <w:sz w:val="16"/>
                <w:szCs w:val="18"/>
              </w:rPr>
              <w:t xml:space="preserve">2.  I applied my knowledge in all possible unfamiliar situations, noting applications explicitly. I reflected on my work at length, with evidence of problem solving </w:t>
            </w:r>
            <w:r w:rsidR="002D7D5E">
              <w:rPr>
                <w:rFonts w:ascii="Arial" w:hAnsi="Arial" w:cs="Arial"/>
                <w:sz w:val="16"/>
                <w:szCs w:val="18"/>
              </w:rPr>
              <w:t>strategies</w:t>
            </w:r>
            <w:r w:rsidRPr="00B82E6F">
              <w:rPr>
                <w:rFonts w:ascii="Arial" w:hAnsi="Arial" w:cs="Arial"/>
                <w:sz w:val="16"/>
                <w:szCs w:val="18"/>
              </w:rPr>
              <w:t>. I considered error analysis.</w:t>
            </w:r>
          </w:p>
        </w:tc>
      </w:tr>
    </w:tbl>
    <w:p w:rsidR="004D4A2D" w:rsidRPr="00B82E6F" w:rsidRDefault="004D4A2D" w:rsidP="00135C77">
      <w:pPr>
        <w:rPr>
          <w:sz w:val="20"/>
        </w:rPr>
      </w:pPr>
    </w:p>
    <w:sectPr w:rsidR="004D4A2D" w:rsidRPr="00B82E6F" w:rsidSect="008330F4">
      <w:pgSz w:w="16839" w:h="11907" w:orient="landscape" w:code="9"/>
      <w:pgMar w:top="340" w:right="454" w:bottom="340" w:left="45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Narrow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26E9"/>
    <w:multiLevelType w:val="hybridMultilevel"/>
    <w:tmpl w:val="5C6C11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875D38"/>
    <w:multiLevelType w:val="hybridMultilevel"/>
    <w:tmpl w:val="D9CC23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F67BE1"/>
    <w:multiLevelType w:val="hybridMultilevel"/>
    <w:tmpl w:val="5AAAB1F8"/>
    <w:lvl w:ilvl="0" w:tplc="B5DC5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A4AF3"/>
    <w:multiLevelType w:val="hybridMultilevel"/>
    <w:tmpl w:val="01A08E8C"/>
    <w:lvl w:ilvl="0" w:tplc="B5DC5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B5D11"/>
    <w:multiLevelType w:val="hybridMultilevel"/>
    <w:tmpl w:val="CA582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9A0AA3"/>
    <w:multiLevelType w:val="hybridMultilevel"/>
    <w:tmpl w:val="5B60E470"/>
    <w:lvl w:ilvl="0" w:tplc="06287C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82565B"/>
    <w:multiLevelType w:val="hybridMultilevel"/>
    <w:tmpl w:val="32D21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1033FB"/>
    <w:multiLevelType w:val="hybridMultilevel"/>
    <w:tmpl w:val="09149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E47604"/>
    <w:multiLevelType w:val="hybridMultilevel"/>
    <w:tmpl w:val="CD1E7A70"/>
    <w:lvl w:ilvl="0" w:tplc="198C7FC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65D0F17"/>
    <w:multiLevelType w:val="hybridMultilevel"/>
    <w:tmpl w:val="FD682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C01EED"/>
    <w:multiLevelType w:val="hybridMultilevel"/>
    <w:tmpl w:val="59765A26"/>
    <w:lvl w:ilvl="0" w:tplc="FA30869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757D40"/>
    <w:multiLevelType w:val="hybridMultilevel"/>
    <w:tmpl w:val="BBB46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7E2E04"/>
    <w:multiLevelType w:val="hybridMultilevel"/>
    <w:tmpl w:val="EB06F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5C75ED"/>
    <w:multiLevelType w:val="hybridMultilevel"/>
    <w:tmpl w:val="443AC8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D7E1F5A"/>
    <w:multiLevelType w:val="hybridMultilevel"/>
    <w:tmpl w:val="D7D24BD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DF86B62"/>
    <w:multiLevelType w:val="hybridMultilevel"/>
    <w:tmpl w:val="BC6AD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14"/>
  </w:num>
  <w:num w:numId="7">
    <w:abstractNumId w:val="11"/>
  </w:num>
  <w:num w:numId="8">
    <w:abstractNumId w:val="0"/>
  </w:num>
  <w:num w:numId="9">
    <w:abstractNumId w:val="13"/>
  </w:num>
  <w:num w:numId="10">
    <w:abstractNumId w:val="5"/>
  </w:num>
  <w:num w:numId="11">
    <w:abstractNumId w:val="10"/>
  </w:num>
  <w:num w:numId="12">
    <w:abstractNumId w:val="1"/>
  </w:num>
  <w:num w:numId="13">
    <w:abstractNumId w:val="8"/>
  </w:num>
  <w:num w:numId="14">
    <w:abstractNumId w:val="12"/>
  </w:num>
  <w:num w:numId="15">
    <w:abstractNumId w:val="9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650400"/>
    <w:rsid w:val="000009DC"/>
    <w:rsid w:val="000037C5"/>
    <w:rsid w:val="00006D24"/>
    <w:rsid w:val="00013BF6"/>
    <w:rsid w:val="00014C1B"/>
    <w:rsid w:val="00025DA1"/>
    <w:rsid w:val="0003604B"/>
    <w:rsid w:val="00045C3A"/>
    <w:rsid w:val="0004761D"/>
    <w:rsid w:val="000519D5"/>
    <w:rsid w:val="00052898"/>
    <w:rsid w:val="00053F2E"/>
    <w:rsid w:val="00054CD1"/>
    <w:rsid w:val="000659DA"/>
    <w:rsid w:val="00067B1D"/>
    <w:rsid w:val="000708EE"/>
    <w:rsid w:val="00076016"/>
    <w:rsid w:val="00076054"/>
    <w:rsid w:val="000805E1"/>
    <w:rsid w:val="00082B18"/>
    <w:rsid w:val="00087B4A"/>
    <w:rsid w:val="00093A2C"/>
    <w:rsid w:val="000A065D"/>
    <w:rsid w:val="000A404E"/>
    <w:rsid w:val="000A72DB"/>
    <w:rsid w:val="000B304A"/>
    <w:rsid w:val="000B6091"/>
    <w:rsid w:val="000C2595"/>
    <w:rsid w:val="000C28BE"/>
    <w:rsid w:val="000C7ABB"/>
    <w:rsid w:val="000D5A78"/>
    <w:rsid w:val="000E1BA5"/>
    <w:rsid w:val="000E28C2"/>
    <w:rsid w:val="000E2FBF"/>
    <w:rsid w:val="000E3D20"/>
    <w:rsid w:val="000E527E"/>
    <w:rsid w:val="000E7D2F"/>
    <w:rsid w:val="000F15F1"/>
    <w:rsid w:val="000F7C05"/>
    <w:rsid w:val="000F7FC1"/>
    <w:rsid w:val="0010249C"/>
    <w:rsid w:val="001028E7"/>
    <w:rsid w:val="001067F3"/>
    <w:rsid w:val="00106A81"/>
    <w:rsid w:val="001122AF"/>
    <w:rsid w:val="0011268A"/>
    <w:rsid w:val="001134BE"/>
    <w:rsid w:val="00113FFD"/>
    <w:rsid w:val="0011480C"/>
    <w:rsid w:val="00114E2B"/>
    <w:rsid w:val="001165BA"/>
    <w:rsid w:val="0011738E"/>
    <w:rsid w:val="00120C9C"/>
    <w:rsid w:val="00122026"/>
    <w:rsid w:val="00127CE2"/>
    <w:rsid w:val="00130594"/>
    <w:rsid w:val="001313A2"/>
    <w:rsid w:val="0013591B"/>
    <w:rsid w:val="00135C77"/>
    <w:rsid w:val="001427B7"/>
    <w:rsid w:val="00146F28"/>
    <w:rsid w:val="00147FC0"/>
    <w:rsid w:val="00150AD3"/>
    <w:rsid w:val="00152755"/>
    <w:rsid w:val="00157E4E"/>
    <w:rsid w:val="00162167"/>
    <w:rsid w:val="0016297C"/>
    <w:rsid w:val="00164E1C"/>
    <w:rsid w:val="00165F24"/>
    <w:rsid w:val="0016640E"/>
    <w:rsid w:val="00172BB1"/>
    <w:rsid w:val="0017492A"/>
    <w:rsid w:val="00175C4F"/>
    <w:rsid w:val="001827B6"/>
    <w:rsid w:val="00197291"/>
    <w:rsid w:val="001A2A0B"/>
    <w:rsid w:val="001B0319"/>
    <w:rsid w:val="001B3093"/>
    <w:rsid w:val="001B43E1"/>
    <w:rsid w:val="001B5F1B"/>
    <w:rsid w:val="001B6CD6"/>
    <w:rsid w:val="001B6F6C"/>
    <w:rsid w:val="001C78F9"/>
    <w:rsid w:val="001D126A"/>
    <w:rsid w:val="001D4A66"/>
    <w:rsid w:val="001D7A06"/>
    <w:rsid w:val="001E7329"/>
    <w:rsid w:val="001F16DF"/>
    <w:rsid w:val="001F18C0"/>
    <w:rsid w:val="001F1F14"/>
    <w:rsid w:val="001F2E84"/>
    <w:rsid w:val="001F610A"/>
    <w:rsid w:val="001F7AC7"/>
    <w:rsid w:val="0021205F"/>
    <w:rsid w:val="00214DCE"/>
    <w:rsid w:val="0022636B"/>
    <w:rsid w:val="002279D6"/>
    <w:rsid w:val="00234C70"/>
    <w:rsid w:val="00243FCD"/>
    <w:rsid w:val="00245CC6"/>
    <w:rsid w:val="00253872"/>
    <w:rsid w:val="00260DEA"/>
    <w:rsid w:val="00261A32"/>
    <w:rsid w:val="002636A7"/>
    <w:rsid w:val="002636C9"/>
    <w:rsid w:val="00263F51"/>
    <w:rsid w:val="002644B1"/>
    <w:rsid w:val="00264533"/>
    <w:rsid w:val="00264AA6"/>
    <w:rsid w:val="0026788D"/>
    <w:rsid w:val="00270103"/>
    <w:rsid w:val="002751B7"/>
    <w:rsid w:val="00275635"/>
    <w:rsid w:val="00280BC1"/>
    <w:rsid w:val="0028324A"/>
    <w:rsid w:val="00286E8E"/>
    <w:rsid w:val="00287389"/>
    <w:rsid w:val="00293773"/>
    <w:rsid w:val="00295EE3"/>
    <w:rsid w:val="002A0477"/>
    <w:rsid w:val="002A23FF"/>
    <w:rsid w:val="002A28A7"/>
    <w:rsid w:val="002A42E0"/>
    <w:rsid w:val="002A672C"/>
    <w:rsid w:val="002B0F08"/>
    <w:rsid w:val="002B3B3D"/>
    <w:rsid w:val="002C048C"/>
    <w:rsid w:val="002C5710"/>
    <w:rsid w:val="002C5FE5"/>
    <w:rsid w:val="002C6BE2"/>
    <w:rsid w:val="002D252B"/>
    <w:rsid w:val="002D4172"/>
    <w:rsid w:val="002D61B5"/>
    <w:rsid w:val="002D7D5E"/>
    <w:rsid w:val="002E7104"/>
    <w:rsid w:val="002F26B0"/>
    <w:rsid w:val="002F6149"/>
    <w:rsid w:val="003018B9"/>
    <w:rsid w:val="00301FAE"/>
    <w:rsid w:val="00303842"/>
    <w:rsid w:val="00306665"/>
    <w:rsid w:val="0030672D"/>
    <w:rsid w:val="0031027B"/>
    <w:rsid w:val="003113CF"/>
    <w:rsid w:val="0031446E"/>
    <w:rsid w:val="00323C29"/>
    <w:rsid w:val="00325B25"/>
    <w:rsid w:val="003305DA"/>
    <w:rsid w:val="00334FA9"/>
    <w:rsid w:val="003401DB"/>
    <w:rsid w:val="00340E9F"/>
    <w:rsid w:val="003436E4"/>
    <w:rsid w:val="00343709"/>
    <w:rsid w:val="003455C1"/>
    <w:rsid w:val="00347FEB"/>
    <w:rsid w:val="003510C0"/>
    <w:rsid w:val="00351184"/>
    <w:rsid w:val="0035264C"/>
    <w:rsid w:val="00356677"/>
    <w:rsid w:val="003574B2"/>
    <w:rsid w:val="003609DA"/>
    <w:rsid w:val="0036318B"/>
    <w:rsid w:val="0036330C"/>
    <w:rsid w:val="003637C1"/>
    <w:rsid w:val="00364630"/>
    <w:rsid w:val="00371E3E"/>
    <w:rsid w:val="003735C6"/>
    <w:rsid w:val="00374B8D"/>
    <w:rsid w:val="00376DC3"/>
    <w:rsid w:val="0038184E"/>
    <w:rsid w:val="00383DA4"/>
    <w:rsid w:val="0038799F"/>
    <w:rsid w:val="003879C6"/>
    <w:rsid w:val="00390662"/>
    <w:rsid w:val="00391507"/>
    <w:rsid w:val="00394925"/>
    <w:rsid w:val="003A1D49"/>
    <w:rsid w:val="003A5A02"/>
    <w:rsid w:val="003A5B52"/>
    <w:rsid w:val="003B1A26"/>
    <w:rsid w:val="003B4A63"/>
    <w:rsid w:val="003B7178"/>
    <w:rsid w:val="003C0069"/>
    <w:rsid w:val="003C144D"/>
    <w:rsid w:val="003D37A1"/>
    <w:rsid w:val="003D7FF7"/>
    <w:rsid w:val="003E1324"/>
    <w:rsid w:val="003E1EB8"/>
    <w:rsid w:val="003E3B3D"/>
    <w:rsid w:val="003E57AB"/>
    <w:rsid w:val="003F33D3"/>
    <w:rsid w:val="003F6F76"/>
    <w:rsid w:val="003F7448"/>
    <w:rsid w:val="003F7EA6"/>
    <w:rsid w:val="0040714D"/>
    <w:rsid w:val="00407685"/>
    <w:rsid w:val="00411D43"/>
    <w:rsid w:val="00413C9D"/>
    <w:rsid w:val="00414929"/>
    <w:rsid w:val="00417560"/>
    <w:rsid w:val="00420533"/>
    <w:rsid w:val="00423234"/>
    <w:rsid w:val="004249DB"/>
    <w:rsid w:val="00427DD1"/>
    <w:rsid w:val="00434BF6"/>
    <w:rsid w:val="00435C68"/>
    <w:rsid w:val="00436E36"/>
    <w:rsid w:val="00437B56"/>
    <w:rsid w:val="00441DF7"/>
    <w:rsid w:val="00447412"/>
    <w:rsid w:val="004479F9"/>
    <w:rsid w:val="0045192B"/>
    <w:rsid w:val="00451AFC"/>
    <w:rsid w:val="00453569"/>
    <w:rsid w:val="00456236"/>
    <w:rsid w:val="00457A90"/>
    <w:rsid w:val="0046104E"/>
    <w:rsid w:val="00463CDB"/>
    <w:rsid w:val="00470992"/>
    <w:rsid w:val="00473AF4"/>
    <w:rsid w:val="004804E1"/>
    <w:rsid w:val="0048588F"/>
    <w:rsid w:val="00495919"/>
    <w:rsid w:val="004A0E82"/>
    <w:rsid w:val="004A59BA"/>
    <w:rsid w:val="004A7899"/>
    <w:rsid w:val="004B5EA3"/>
    <w:rsid w:val="004C564F"/>
    <w:rsid w:val="004D0207"/>
    <w:rsid w:val="004D2282"/>
    <w:rsid w:val="004D4A2D"/>
    <w:rsid w:val="004E2939"/>
    <w:rsid w:val="004F33AC"/>
    <w:rsid w:val="004F3ED4"/>
    <w:rsid w:val="00500A3C"/>
    <w:rsid w:val="00502FBF"/>
    <w:rsid w:val="0050377B"/>
    <w:rsid w:val="00505C88"/>
    <w:rsid w:val="00506110"/>
    <w:rsid w:val="0050616E"/>
    <w:rsid w:val="00507D99"/>
    <w:rsid w:val="005126FC"/>
    <w:rsid w:val="00514389"/>
    <w:rsid w:val="005143ED"/>
    <w:rsid w:val="00516CC3"/>
    <w:rsid w:val="005172D0"/>
    <w:rsid w:val="00532BE7"/>
    <w:rsid w:val="0053673C"/>
    <w:rsid w:val="00540F5B"/>
    <w:rsid w:val="00541C77"/>
    <w:rsid w:val="005455DF"/>
    <w:rsid w:val="00545DF5"/>
    <w:rsid w:val="00555794"/>
    <w:rsid w:val="00560652"/>
    <w:rsid w:val="00562141"/>
    <w:rsid w:val="00563D1D"/>
    <w:rsid w:val="00566410"/>
    <w:rsid w:val="005666D1"/>
    <w:rsid w:val="00570321"/>
    <w:rsid w:val="00571C9D"/>
    <w:rsid w:val="00575F45"/>
    <w:rsid w:val="00576434"/>
    <w:rsid w:val="00583593"/>
    <w:rsid w:val="00583836"/>
    <w:rsid w:val="0059642B"/>
    <w:rsid w:val="005A2B2A"/>
    <w:rsid w:val="005C013D"/>
    <w:rsid w:val="005C1DC4"/>
    <w:rsid w:val="005C519B"/>
    <w:rsid w:val="005D134B"/>
    <w:rsid w:val="005D1967"/>
    <w:rsid w:val="005D2057"/>
    <w:rsid w:val="005D30D5"/>
    <w:rsid w:val="005D3D0B"/>
    <w:rsid w:val="005D51D8"/>
    <w:rsid w:val="005D6633"/>
    <w:rsid w:val="005D6749"/>
    <w:rsid w:val="005D6FDC"/>
    <w:rsid w:val="005F1BFD"/>
    <w:rsid w:val="005F3BC4"/>
    <w:rsid w:val="005F7AE6"/>
    <w:rsid w:val="0060144F"/>
    <w:rsid w:val="00601B8D"/>
    <w:rsid w:val="0060387C"/>
    <w:rsid w:val="00604F75"/>
    <w:rsid w:val="00606293"/>
    <w:rsid w:val="0061061A"/>
    <w:rsid w:val="00611807"/>
    <w:rsid w:val="00611D15"/>
    <w:rsid w:val="00613156"/>
    <w:rsid w:val="006140D7"/>
    <w:rsid w:val="006148C2"/>
    <w:rsid w:val="0061750C"/>
    <w:rsid w:val="00620C2C"/>
    <w:rsid w:val="00621E5C"/>
    <w:rsid w:val="00624549"/>
    <w:rsid w:val="00626BFA"/>
    <w:rsid w:val="0062772F"/>
    <w:rsid w:val="0063627F"/>
    <w:rsid w:val="006365D6"/>
    <w:rsid w:val="0063723B"/>
    <w:rsid w:val="00640994"/>
    <w:rsid w:val="00642331"/>
    <w:rsid w:val="00644DA7"/>
    <w:rsid w:val="00646A10"/>
    <w:rsid w:val="00650400"/>
    <w:rsid w:val="00650459"/>
    <w:rsid w:val="0065216B"/>
    <w:rsid w:val="00652405"/>
    <w:rsid w:val="006544CA"/>
    <w:rsid w:val="0065685C"/>
    <w:rsid w:val="0065756C"/>
    <w:rsid w:val="00660A7A"/>
    <w:rsid w:val="006632F0"/>
    <w:rsid w:val="006644B6"/>
    <w:rsid w:val="006711E2"/>
    <w:rsid w:val="006736FC"/>
    <w:rsid w:val="00675F25"/>
    <w:rsid w:val="006839D3"/>
    <w:rsid w:val="0068653E"/>
    <w:rsid w:val="006912C8"/>
    <w:rsid w:val="006942DA"/>
    <w:rsid w:val="006956BE"/>
    <w:rsid w:val="0069785F"/>
    <w:rsid w:val="006A023D"/>
    <w:rsid w:val="006A0FA2"/>
    <w:rsid w:val="006A13FA"/>
    <w:rsid w:val="006A2395"/>
    <w:rsid w:val="006A6ED1"/>
    <w:rsid w:val="006B4FC3"/>
    <w:rsid w:val="006B688E"/>
    <w:rsid w:val="006C071D"/>
    <w:rsid w:val="006C1A8E"/>
    <w:rsid w:val="006C4607"/>
    <w:rsid w:val="006C464A"/>
    <w:rsid w:val="006C52BD"/>
    <w:rsid w:val="006D089C"/>
    <w:rsid w:val="006D0D7B"/>
    <w:rsid w:val="006D66CC"/>
    <w:rsid w:val="006E1D71"/>
    <w:rsid w:val="006F0938"/>
    <w:rsid w:val="006F2422"/>
    <w:rsid w:val="006F3E78"/>
    <w:rsid w:val="006F50EE"/>
    <w:rsid w:val="006F5B27"/>
    <w:rsid w:val="006F6BEE"/>
    <w:rsid w:val="007079CB"/>
    <w:rsid w:val="00710202"/>
    <w:rsid w:val="0071134E"/>
    <w:rsid w:val="0071438C"/>
    <w:rsid w:val="00715266"/>
    <w:rsid w:val="00715ACC"/>
    <w:rsid w:val="0071633A"/>
    <w:rsid w:val="00724328"/>
    <w:rsid w:val="00724603"/>
    <w:rsid w:val="00726832"/>
    <w:rsid w:val="00726A7F"/>
    <w:rsid w:val="00731CFE"/>
    <w:rsid w:val="00732B91"/>
    <w:rsid w:val="00740643"/>
    <w:rsid w:val="007501DD"/>
    <w:rsid w:val="00750243"/>
    <w:rsid w:val="00750C4E"/>
    <w:rsid w:val="00755709"/>
    <w:rsid w:val="007559A2"/>
    <w:rsid w:val="00756A6C"/>
    <w:rsid w:val="0076471E"/>
    <w:rsid w:val="007664C6"/>
    <w:rsid w:val="00766585"/>
    <w:rsid w:val="007671FB"/>
    <w:rsid w:val="007805AC"/>
    <w:rsid w:val="00780DD5"/>
    <w:rsid w:val="00782E4E"/>
    <w:rsid w:val="00786585"/>
    <w:rsid w:val="00786617"/>
    <w:rsid w:val="00792D8D"/>
    <w:rsid w:val="00792E4A"/>
    <w:rsid w:val="00794EB9"/>
    <w:rsid w:val="00795155"/>
    <w:rsid w:val="007970FA"/>
    <w:rsid w:val="007A4181"/>
    <w:rsid w:val="007A7610"/>
    <w:rsid w:val="007B36BE"/>
    <w:rsid w:val="007B389E"/>
    <w:rsid w:val="007B46BE"/>
    <w:rsid w:val="007B51A0"/>
    <w:rsid w:val="007C26E7"/>
    <w:rsid w:val="007C538F"/>
    <w:rsid w:val="007D4198"/>
    <w:rsid w:val="007E53F6"/>
    <w:rsid w:val="007E591A"/>
    <w:rsid w:val="007E6AAD"/>
    <w:rsid w:val="007F323F"/>
    <w:rsid w:val="007F3B63"/>
    <w:rsid w:val="007F7104"/>
    <w:rsid w:val="008009D7"/>
    <w:rsid w:val="00801F8E"/>
    <w:rsid w:val="00803566"/>
    <w:rsid w:val="008042A0"/>
    <w:rsid w:val="00804A9F"/>
    <w:rsid w:val="008062B6"/>
    <w:rsid w:val="008107D2"/>
    <w:rsid w:val="00813E87"/>
    <w:rsid w:val="008239EF"/>
    <w:rsid w:val="008330F4"/>
    <w:rsid w:val="00833749"/>
    <w:rsid w:val="008365B0"/>
    <w:rsid w:val="0083663C"/>
    <w:rsid w:val="00843F8C"/>
    <w:rsid w:val="008448F6"/>
    <w:rsid w:val="00845CBB"/>
    <w:rsid w:val="00846C0F"/>
    <w:rsid w:val="00857933"/>
    <w:rsid w:val="00860806"/>
    <w:rsid w:val="00860A10"/>
    <w:rsid w:val="00864A0F"/>
    <w:rsid w:val="008655AB"/>
    <w:rsid w:val="008669F5"/>
    <w:rsid w:val="00871B95"/>
    <w:rsid w:val="00872B8F"/>
    <w:rsid w:val="008768F5"/>
    <w:rsid w:val="008803EB"/>
    <w:rsid w:val="00882C23"/>
    <w:rsid w:val="0088564F"/>
    <w:rsid w:val="008903FE"/>
    <w:rsid w:val="00890522"/>
    <w:rsid w:val="00891204"/>
    <w:rsid w:val="008917CF"/>
    <w:rsid w:val="00892B7C"/>
    <w:rsid w:val="008A0B64"/>
    <w:rsid w:val="008A2F50"/>
    <w:rsid w:val="008A4651"/>
    <w:rsid w:val="008B10C4"/>
    <w:rsid w:val="008B1CDC"/>
    <w:rsid w:val="008B617A"/>
    <w:rsid w:val="008B76B3"/>
    <w:rsid w:val="008C42ED"/>
    <w:rsid w:val="008D0F78"/>
    <w:rsid w:val="008D2C32"/>
    <w:rsid w:val="008D3AA8"/>
    <w:rsid w:val="008D46FB"/>
    <w:rsid w:val="008E27FB"/>
    <w:rsid w:val="008E5DED"/>
    <w:rsid w:val="008E657B"/>
    <w:rsid w:val="008F18C3"/>
    <w:rsid w:val="008F2F0E"/>
    <w:rsid w:val="008F37B6"/>
    <w:rsid w:val="008F57BB"/>
    <w:rsid w:val="008F5B62"/>
    <w:rsid w:val="009104EC"/>
    <w:rsid w:val="00912AFF"/>
    <w:rsid w:val="009141BD"/>
    <w:rsid w:val="009225CD"/>
    <w:rsid w:val="00927865"/>
    <w:rsid w:val="00931765"/>
    <w:rsid w:val="00931D90"/>
    <w:rsid w:val="00932CA3"/>
    <w:rsid w:val="00940C39"/>
    <w:rsid w:val="00943E03"/>
    <w:rsid w:val="00944974"/>
    <w:rsid w:val="00946930"/>
    <w:rsid w:val="009518B3"/>
    <w:rsid w:val="0095417F"/>
    <w:rsid w:val="00954203"/>
    <w:rsid w:val="00954248"/>
    <w:rsid w:val="00955476"/>
    <w:rsid w:val="009560C5"/>
    <w:rsid w:val="00964774"/>
    <w:rsid w:val="0096573D"/>
    <w:rsid w:val="00965DAA"/>
    <w:rsid w:val="009662F6"/>
    <w:rsid w:val="00975494"/>
    <w:rsid w:val="009755FE"/>
    <w:rsid w:val="009771A7"/>
    <w:rsid w:val="00980FCA"/>
    <w:rsid w:val="00983148"/>
    <w:rsid w:val="0098567F"/>
    <w:rsid w:val="0099049F"/>
    <w:rsid w:val="00991DA0"/>
    <w:rsid w:val="009952C5"/>
    <w:rsid w:val="009A2BE4"/>
    <w:rsid w:val="009A52BE"/>
    <w:rsid w:val="009A5B0D"/>
    <w:rsid w:val="009A6256"/>
    <w:rsid w:val="009A6AC5"/>
    <w:rsid w:val="009A6C62"/>
    <w:rsid w:val="009A7526"/>
    <w:rsid w:val="009A7F59"/>
    <w:rsid w:val="009B38EF"/>
    <w:rsid w:val="009B5EB6"/>
    <w:rsid w:val="009B6359"/>
    <w:rsid w:val="009B728A"/>
    <w:rsid w:val="009C0105"/>
    <w:rsid w:val="009C1284"/>
    <w:rsid w:val="009C1D92"/>
    <w:rsid w:val="009C4F01"/>
    <w:rsid w:val="009C5753"/>
    <w:rsid w:val="009D0EAB"/>
    <w:rsid w:val="009D11F4"/>
    <w:rsid w:val="009D31A3"/>
    <w:rsid w:val="009D3204"/>
    <w:rsid w:val="009D582F"/>
    <w:rsid w:val="009D6589"/>
    <w:rsid w:val="009D6761"/>
    <w:rsid w:val="009E314E"/>
    <w:rsid w:val="009E4DA1"/>
    <w:rsid w:val="009E64E1"/>
    <w:rsid w:val="00A00D98"/>
    <w:rsid w:val="00A0135C"/>
    <w:rsid w:val="00A02B5F"/>
    <w:rsid w:val="00A03A47"/>
    <w:rsid w:val="00A06880"/>
    <w:rsid w:val="00A06A83"/>
    <w:rsid w:val="00A07E6B"/>
    <w:rsid w:val="00A15EBD"/>
    <w:rsid w:val="00A23E67"/>
    <w:rsid w:val="00A27831"/>
    <w:rsid w:val="00A30946"/>
    <w:rsid w:val="00A31B9E"/>
    <w:rsid w:val="00A34274"/>
    <w:rsid w:val="00A34BCC"/>
    <w:rsid w:val="00A37F8C"/>
    <w:rsid w:val="00A4128C"/>
    <w:rsid w:val="00A4197F"/>
    <w:rsid w:val="00A4214C"/>
    <w:rsid w:val="00A42E90"/>
    <w:rsid w:val="00A46FAE"/>
    <w:rsid w:val="00A470FC"/>
    <w:rsid w:val="00A5189D"/>
    <w:rsid w:val="00A5699B"/>
    <w:rsid w:val="00A6142B"/>
    <w:rsid w:val="00A66945"/>
    <w:rsid w:val="00A712C8"/>
    <w:rsid w:val="00A74B7B"/>
    <w:rsid w:val="00A8202B"/>
    <w:rsid w:val="00A820CC"/>
    <w:rsid w:val="00A84234"/>
    <w:rsid w:val="00A85E46"/>
    <w:rsid w:val="00A87E45"/>
    <w:rsid w:val="00A90542"/>
    <w:rsid w:val="00A92530"/>
    <w:rsid w:val="00AA02A2"/>
    <w:rsid w:val="00AA3F07"/>
    <w:rsid w:val="00AA4034"/>
    <w:rsid w:val="00AA4DA0"/>
    <w:rsid w:val="00AB16A8"/>
    <w:rsid w:val="00AB34DC"/>
    <w:rsid w:val="00AB5A2D"/>
    <w:rsid w:val="00AC4C22"/>
    <w:rsid w:val="00AC56C6"/>
    <w:rsid w:val="00AC6DC5"/>
    <w:rsid w:val="00AE0624"/>
    <w:rsid w:val="00AE0F17"/>
    <w:rsid w:val="00AE48B4"/>
    <w:rsid w:val="00AF2144"/>
    <w:rsid w:val="00AF7017"/>
    <w:rsid w:val="00B01533"/>
    <w:rsid w:val="00B0336B"/>
    <w:rsid w:val="00B04DF5"/>
    <w:rsid w:val="00B12785"/>
    <w:rsid w:val="00B12976"/>
    <w:rsid w:val="00B12CE3"/>
    <w:rsid w:val="00B22614"/>
    <w:rsid w:val="00B24DC6"/>
    <w:rsid w:val="00B27297"/>
    <w:rsid w:val="00B3028B"/>
    <w:rsid w:val="00B303C2"/>
    <w:rsid w:val="00B33A63"/>
    <w:rsid w:val="00B37B02"/>
    <w:rsid w:val="00B40F19"/>
    <w:rsid w:val="00B61A23"/>
    <w:rsid w:val="00B643FB"/>
    <w:rsid w:val="00B74883"/>
    <w:rsid w:val="00B74CA2"/>
    <w:rsid w:val="00B81F23"/>
    <w:rsid w:val="00B82E6F"/>
    <w:rsid w:val="00B83CD3"/>
    <w:rsid w:val="00B86B06"/>
    <w:rsid w:val="00B9068D"/>
    <w:rsid w:val="00B95067"/>
    <w:rsid w:val="00B95C4E"/>
    <w:rsid w:val="00B96250"/>
    <w:rsid w:val="00B96B27"/>
    <w:rsid w:val="00B97AB7"/>
    <w:rsid w:val="00BA3F33"/>
    <w:rsid w:val="00BB2CFE"/>
    <w:rsid w:val="00BC0EAB"/>
    <w:rsid w:val="00BC7C44"/>
    <w:rsid w:val="00BD5DC7"/>
    <w:rsid w:val="00BD609A"/>
    <w:rsid w:val="00BD7BA5"/>
    <w:rsid w:val="00BE0B81"/>
    <w:rsid w:val="00BE2437"/>
    <w:rsid w:val="00BE7DC5"/>
    <w:rsid w:val="00BF05F9"/>
    <w:rsid w:val="00BF29F8"/>
    <w:rsid w:val="00BF52F3"/>
    <w:rsid w:val="00BF55E1"/>
    <w:rsid w:val="00BF6379"/>
    <w:rsid w:val="00C00571"/>
    <w:rsid w:val="00C074FA"/>
    <w:rsid w:val="00C10869"/>
    <w:rsid w:val="00C165EC"/>
    <w:rsid w:val="00C17A9F"/>
    <w:rsid w:val="00C23AC3"/>
    <w:rsid w:val="00C243F3"/>
    <w:rsid w:val="00C25A6D"/>
    <w:rsid w:val="00C2767D"/>
    <w:rsid w:val="00C37D88"/>
    <w:rsid w:val="00C42302"/>
    <w:rsid w:val="00C452F3"/>
    <w:rsid w:val="00C453D4"/>
    <w:rsid w:val="00C45635"/>
    <w:rsid w:val="00C45F62"/>
    <w:rsid w:val="00C5091F"/>
    <w:rsid w:val="00C53320"/>
    <w:rsid w:val="00C53EE7"/>
    <w:rsid w:val="00C56FB8"/>
    <w:rsid w:val="00C60147"/>
    <w:rsid w:val="00C727D7"/>
    <w:rsid w:val="00C85CC1"/>
    <w:rsid w:val="00C87388"/>
    <w:rsid w:val="00C90A2D"/>
    <w:rsid w:val="00C917E5"/>
    <w:rsid w:val="00C9301F"/>
    <w:rsid w:val="00C9385F"/>
    <w:rsid w:val="00CA0567"/>
    <w:rsid w:val="00CA25F1"/>
    <w:rsid w:val="00CA6654"/>
    <w:rsid w:val="00CA6F31"/>
    <w:rsid w:val="00CA70E8"/>
    <w:rsid w:val="00CA7844"/>
    <w:rsid w:val="00CA7F0A"/>
    <w:rsid w:val="00CB1C74"/>
    <w:rsid w:val="00CB2082"/>
    <w:rsid w:val="00CB5C33"/>
    <w:rsid w:val="00CB7FE0"/>
    <w:rsid w:val="00CC0FA2"/>
    <w:rsid w:val="00CC39DA"/>
    <w:rsid w:val="00CD14DA"/>
    <w:rsid w:val="00CD3629"/>
    <w:rsid w:val="00CD60C9"/>
    <w:rsid w:val="00CE0C8B"/>
    <w:rsid w:val="00CE4D24"/>
    <w:rsid w:val="00CE544E"/>
    <w:rsid w:val="00CE6608"/>
    <w:rsid w:val="00CF270D"/>
    <w:rsid w:val="00CF41B6"/>
    <w:rsid w:val="00D13747"/>
    <w:rsid w:val="00D14A58"/>
    <w:rsid w:val="00D15668"/>
    <w:rsid w:val="00D15CE5"/>
    <w:rsid w:val="00D16328"/>
    <w:rsid w:val="00D17664"/>
    <w:rsid w:val="00D25714"/>
    <w:rsid w:val="00D33E16"/>
    <w:rsid w:val="00D353B0"/>
    <w:rsid w:val="00D3686F"/>
    <w:rsid w:val="00D512F7"/>
    <w:rsid w:val="00D52A19"/>
    <w:rsid w:val="00D60030"/>
    <w:rsid w:val="00D61834"/>
    <w:rsid w:val="00D7049D"/>
    <w:rsid w:val="00D71E7A"/>
    <w:rsid w:val="00D7455D"/>
    <w:rsid w:val="00D75383"/>
    <w:rsid w:val="00D77D31"/>
    <w:rsid w:val="00D80341"/>
    <w:rsid w:val="00D80F90"/>
    <w:rsid w:val="00D879A1"/>
    <w:rsid w:val="00D90015"/>
    <w:rsid w:val="00D90BE0"/>
    <w:rsid w:val="00D922F3"/>
    <w:rsid w:val="00D94A25"/>
    <w:rsid w:val="00D96583"/>
    <w:rsid w:val="00D96D18"/>
    <w:rsid w:val="00D971A0"/>
    <w:rsid w:val="00DA0DA6"/>
    <w:rsid w:val="00DA0E57"/>
    <w:rsid w:val="00DA2654"/>
    <w:rsid w:val="00DA3664"/>
    <w:rsid w:val="00DB197E"/>
    <w:rsid w:val="00DB4DA1"/>
    <w:rsid w:val="00DB6EB9"/>
    <w:rsid w:val="00DB7A70"/>
    <w:rsid w:val="00DC09F0"/>
    <w:rsid w:val="00DC2405"/>
    <w:rsid w:val="00DC69F1"/>
    <w:rsid w:val="00DD11AF"/>
    <w:rsid w:val="00DD4F9D"/>
    <w:rsid w:val="00DD5D6C"/>
    <w:rsid w:val="00DD6C32"/>
    <w:rsid w:val="00DE1D0C"/>
    <w:rsid w:val="00DE6EC4"/>
    <w:rsid w:val="00DF2D2C"/>
    <w:rsid w:val="00DF4A90"/>
    <w:rsid w:val="00E04410"/>
    <w:rsid w:val="00E04CC1"/>
    <w:rsid w:val="00E06EBB"/>
    <w:rsid w:val="00E07284"/>
    <w:rsid w:val="00E11F4E"/>
    <w:rsid w:val="00E15566"/>
    <w:rsid w:val="00E17438"/>
    <w:rsid w:val="00E2061F"/>
    <w:rsid w:val="00E20C45"/>
    <w:rsid w:val="00E21653"/>
    <w:rsid w:val="00E22DD0"/>
    <w:rsid w:val="00E2558F"/>
    <w:rsid w:val="00E265F2"/>
    <w:rsid w:val="00E30843"/>
    <w:rsid w:val="00E33700"/>
    <w:rsid w:val="00E34086"/>
    <w:rsid w:val="00E43E8C"/>
    <w:rsid w:val="00E46529"/>
    <w:rsid w:val="00E51073"/>
    <w:rsid w:val="00E513D1"/>
    <w:rsid w:val="00E52CDE"/>
    <w:rsid w:val="00E53AA8"/>
    <w:rsid w:val="00E53F5A"/>
    <w:rsid w:val="00E5404F"/>
    <w:rsid w:val="00E60487"/>
    <w:rsid w:val="00E60D3B"/>
    <w:rsid w:val="00E62066"/>
    <w:rsid w:val="00E72859"/>
    <w:rsid w:val="00E745A7"/>
    <w:rsid w:val="00E74A83"/>
    <w:rsid w:val="00E83F1F"/>
    <w:rsid w:val="00E84560"/>
    <w:rsid w:val="00E84ED9"/>
    <w:rsid w:val="00E917E1"/>
    <w:rsid w:val="00E91F5B"/>
    <w:rsid w:val="00E965C0"/>
    <w:rsid w:val="00E96DCD"/>
    <w:rsid w:val="00E97141"/>
    <w:rsid w:val="00EA10FD"/>
    <w:rsid w:val="00EA2E09"/>
    <w:rsid w:val="00EA4171"/>
    <w:rsid w:val="00EA6250"/>
    <w:rsid w:val="00EB57A6"/>
    <w:rsid w:val="00EC2860"/>
    <w:rsid w:val="00EC29A2"/>
    <w:rsid w:val="00EC7808"/>
    <w:rsid w:val="00ED2A7F"/>
    <w:rsid w:val="00ED4760"/>
    <w:rsid w:val="00ED7EF5"/>
    <w:rsid w:val="00EE045F"/>
    <w:rsid w:val="00EE167A"/>
    <w:rsid w:val="00EE28A8"/>
    <w:rsid w:val="00EE2C3F"/>
    <w:rsid w:val="00EE46C6"/>
    <w:rsid w:val="00EE56B6"/>
    <w:rsid w:val="00EE79FF"/>
    <w:rsid w:val="00EE7F89"/>
    <w:rsid w:val="00EF33EC"/>
    <w:rsid w:val="00EF3582"/>
    <w:rsid w:val="00EF4D3D"/>
    <w:rsid w:val="00EF56AC"/>
    <w:rsid w:val="00EF5BED"/>
    <w:rsid w:val="00F0112B"/>
    <w:rsid w:val="00F016A9"/>
    <w:rsid w:val="00F03FCD"/>
    <w:rsid w:val="00F06237"/>
    <w:rsid w:val="00F0715A"/>
    <w:rsid w:val="00F0729A"/>
    <w:rsid w:val="00F0746E"/>
    <w:rsid w:val="00F078A9"/>
    <w:rsid w:val="00F12162"/>
    <w:rsid w:val="00F236D4"/>
    <w:rsid w:val="00F23BE6"/>
    <w:rsid w:val="00F23FB2"/>
    <w:rsid w:val="00F3198B"/>
    <w:rsid w:val="00F330C0"/>
    <w:rsid w:val="00F33DE8"/>
    <w:rsid w:val="00F35C96"/>
    <w:rsid w:val="00F35DE4"/>
    <w:rsid w:val="00F365EB"/>
    <w:rsid w:val="00F42618"/>
    <w:rsid w:val="00F42EEB"/>
    <w:rsid w:val="00F437CA"/>
    <w:rsid w:val="00F463A6"/>
    <w:rsid w:val="00F543CB"/>
    <w:rsid w:val="00F54BE0"/>
    <w:rsid w:val="00F631D1"/>
    <w:rsid w:val="00F663F5"/>
    <w:rsid w:val="00F678F3"/>
    <w:rsid w:val="00F721F0"/>
    <w:rsid w:val="00F72681"/>
    <w:rsid w:val="00F7370A"/>
    <w:rsid w:val="00F73A84"/>
    <w:rsid w:val="00F743C5"/>
    <w:rsid w:val="00F802B6"/>
    <w:rsid w:val="00F80C2B"/>
    <w:rsid w:val="00F81F44"/>
    <w:rsid w:val="00F93F12"/>
    <w:rsid w:val="00F9529A"/>
    <w:rsid w:val="00F95B27"/>
    <w:rsid w:val="00F95B94"/>
    <w:rsid w:val="00FA09F3"/>
    <w:rsid w:val="00FA3719"/>
    <w:rsid w:val="00FA49E4"/>
    <w:rsid w:val="00FB46A5"/>
    <w:rsid w:val="00FC116E"/>
    <w:rsid w:val="00FC2145"/>
    <w:rsid w:val="00FC5107"/>
    <w:rsid w:val="00FD5884"/>
    <w:rsid w:val="00FD6B2A"/>
    <w:rsid w:val="00FE487D"/>
    <w:rsid w:val="00FE690E"/>
    <w:rsid w:val="00FE69EC"/>
    <w:rsid w:val="00FF7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A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04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semiHidden/>
    <w:rsid w:val="006504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5"/>
      <w:szCs w:val="15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650400"/>
    <w:rPr>
      <w:rFonts w:ascii="Times New Roman" w:eastAsia="Times New Roman" w:hAnsi="Times New Roman" w:cs="Times New Roman"/>
      <w:sz w:val="15"/>
      <w:szCs w:val="15"/>
      <w:lang w:eastAsia="en-US"/>
    </w:rPr>
  </w:style>
  <w:style w:type="paragraph" w:styleId="BodyText2">
    <w:name w:val="Body Text 2"/>
    <w:basedOn w:val="Normal"/>
    <w:link w:val="BodyText2Char"/>
    <w:semiHidden/>
    <w:rsid w:val="00650400"/>
    <w:pPr>
      <w:autoSpaceDE w:val="0"/>
      <w:autoSpaceDN w:val="0"/>
      <w:adjustRightInd w:val="0"/>
      <w:spacing w:after="0" w:line="240" w:lineRule="auto"/>
    </w:pPr>
    <w:rPr>
      <w:rFonts w:ascii="ArialNarrow,Bold" w:eastAsia="Times New Roman" w:hAnsi="ArialNarrow,Bold" w:cs="Times New Roman"/>
      <w:b/>
      <w:bCs/>
      <w:sz w:val="14"/>
      <w:szCs w:val="15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650400"/>
    <w:rPr>
      <w:rFonts w:ascii="ArialNarrow,Bold" w:eastAsia="Times New Roman" w:hAnsi="ArialNarrow,Bold" w:cs="Times New Roman"/>
      <w:b/>
      <w:bCs/>
      <w:sz w:val="14"/>
      <w:szCs w:val="15"/>
      <w:lang w:eastAsia="en-US"/>
    </w:rPr>
  </w:style>
  <w:style w:type="paragraph" w:styleId="ListParagraph">
    <w:name w:val="List Paragraph"/>
    <w:basedOn w:val="Normal"/>
    <w:uiPriority w:val="34"/>
    <w:qFormat/>
    <w:rsid w:val="003F33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14461-AF69-4BB7-8114-95CCDCEA3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lclraf</dc:creator>
  <cp:lastModifiedBy>Margaret Patterson</cp:lastModifiedBy>
  <cp:revision>3</cp:revision>
  <cp:lastPrinted>2011-06-01T10:10:00Z</cp:lastPrinted>
  <dcterms:created xsi:type="dcterms:W3CDTF">2011-09-08T10:37:00Z</dcterms:created>
  <dcterms:modified xsi:type="dcterms:W3CDTF">2011-09-08T10:37:00Z</dcterms:modified>
</cp:coreProperties>
</file>